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A9F" w:rsidRDefault="009010B9">
      <w:pPr>
        <w:rPr>
          <w:sz w:val="56"/>
          <w:szCs w:val="56"/>
        </w:rPr>
      </w:pPr>
      <w:r w:rsidRPr="009010B9">
        <w:rPr>
          <w:sz w:val="56"/>
          <w:szCs w:val="56"/>
        </w:rPr>
        <w:t>Opdracht berekening machinetarief</w:t>
      </w:r>
    </w:p>
    <w:p w:rsidR="00E22EF6" w:rsidRPr="00327C29" w:rsidRDefault="00E22EF6">
      <w:pPr>
        <w:rPr>
          <w:b/>
        </w:rPr>
      </w:pPr>
      <w:r w:rsidRPr="00327C29">
        <w:rPr>
          <w:b/>
        </w:rPr>
        <w:t xml:space="preserve">Vul de gegevens in het </w:t>
      </w:r>
      <w:proofErr w:type="spellStart"/>
      <w:r w:rsidRPr="00327C29">
        <w:rPr>
          <w:b/>
        </w:rPr>
        <w:t>excel</w:t>
      </w:r>
      <w:proofErr w:type="spellEnd"/>
      <w:r w:rsidRPr="00327C29">
        <w:rPr>
          <w:b/>
        </w:rPr>
        <w:t xml:space="preserve"> formulier tabblad Calculatie Machinetarief</w:t>
      </w:r>
      <w:r w:rsidR="00327C29" w:rsidRPr="00327C29">
        <w:rPr>
          <w:b/>
        </w:rPr>
        <w:t>.</w:t>
      </w:r>
    </w:p>
    <w:p w:rsidR="00E22EF6" w:rsidRDefault="00E22EF6">
      <w:r>
        <w:t>1 Kettingzaag, winstmarge 20%</w:t>
      </w:r>
    </w:p>
    <w:p w:rsidR="00E22EF6" w:rsidRDefault="00E22EF6">
      <w:r>
        <w:t>Uurtarief ex BTW……………………………</w:t>
      </w:r>
    </w:p>
    <w:p w:rsidR="00E22EF6" w:rsidRDefault="00E22EF6"/>
    <w:p w:rsidR="00E22EF6" w:rsidRDefault="00E22EF6">
      <w:r>
        <w:t xml:space="preserve">2 </w:t>
      </w:r>
      <w:r w:rsidR="00327C29">
        <w:t>Minigraver, winstmarge 20%</w:t>
      </w:r>
    </w:p>
    <w:p w:rsidR="00327C29" w:rsidRDefault="00327C29">
      <w:r>
        <w:t>Uurtarief ex BTW……………………………</w:t>
      </w:r>
      <w:r w:rsidR="000576EA">
        <w:t>.</w:t>
      </w:r>
      <w:bookmarkStart w:id="0" w:name="_GoBack"/>
      <w:bookmarkEnd w:id="0"/>
    </w:p>
    <w:p w:rsidR="00327C29" w:rsidRDefault="00327C29"/>
    <w:p w:rsidR="00327C29" w:rsidRDefault="00327C29">
      <w:r>
        <w:t xml:space="preserve">3 Maak eigen berekening voor een zitmaaier, cirkelmaaier met </w:t>
      </w:r>
      <w:proofErr w:type="spellStart"/>
      <w:r>
        <w:t>mulchdek</w:t>
      </w:r>
      <w:proofErr w:type="spellEnd"/>
      <w:r>
        <w:t xml:space="preserve">. Maaibreedte ongeveer 100 cm. Schrijf af in 4 jaar. </w:t>
      </w:r>
      <w:r w:rsidR="0072274F">
        <w:t xml:space="preserve">Gebruik gewone loodvrije benzine. </w:t>
      </w:r>
      <w:r>
        <w:t xml:space="preserve">Winstmarge </w:t>
      </w:r>
      <w:r w:rsidR="008914A1">
        <w:t>20%.</w:t>
      </w:r>
    </w:p>
    <w:p w:rsidR="008914A1" w:rsidRDefault="008914A1">
      <w:r>
        <w:rPr>
          <w:noProof/>
          <w:lang w:eastAsia="nl-NL"/>
        </w:rPr>
        <w:drawing>
          <wp:inline distT="0" distB="0" distL="0" distR="0" wp14:anchorId="1E9A6B74" wp14:editId="767DE943">
            <wp:extent cx="2200275" cy="2869924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1703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21E19CA5" wp14:editId="3001A08E">
            <wp:extent cx="3248882" cy="1962150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2299" cy="19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C29" w:rsidRDefault="00327C29">
      <w:r>
        <w:t>4 Maak eigen berekening voor graskanten motorische graskanten steker of snijder.</w:t>
      </w:r>
      <w:r w:rsidR="0072274F">
        <w:t xml:space="preserve"> Bijvoorbeeld </w:t>
      </w:r>
      <w:proofErr w:type="spellStart"/>
      <w:r w:rsidR="0072274F">
        <w:t>Eliet</w:t>
      </w:r>
      <w:proofErr w:type="spellEnd"/>
      <w:r w:rsidR="0072274F">
        <w:t xml:space="preserve"> of Kee. Gebruik gewone loodvrije benzine.</w:t>
      </w:r>
    </w:p>
    <w:p w:rsidR="00E22EF6" w:rsidRDefault="00327C29">
      <w:r>
        <w:rPr>
          <w:noProof/>
          <w:lang w:eastAsia="nl-NL"/>
        </w:rPr>
        <w:drawing>
          <wp:inline distT="0" distB="0" distL="0" distR="0" wp14:anchorId="405FF949" wp14:editId="4642D1AD">
            <wp:extent cx="1647825" cy="160472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1931" cy="16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74F">
        <w:t xml:space="preserve">                                           </w:t>
      </w:r>
      <w:r w:rsidR="0072274F">
        <w:rPr>
          <w:noProof/>
          <w:lang w:eastAsia="nl-NL"/>
        </w:rPr>
        <w:drawing>
          <wp:inline distT="0" distB="0" distL="0" distR="0" wp14:anchorId="0C883780" wp14:editId="2BDCF406">
            <wp:extent cx="2105653" cy="1563921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0313" cy="15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42" w:rsidRDefault="00784842">
      <w:r>
        <w:t>Zie onderstaande site om een indicatie te krijgen van onderhoudskosten</w:t>
      </w:r>
    </w:p>
    <w:p w:rsidR="009010B9" w:rsidRPr="009010B9" w:rsidRDefault="000576EA">
      <w:hyperlink r:id="rId8" w:history="1">
        <w:r w:rsidR="009010B9" w:rsidRPr="006B1413">
          <w:rPr>
            <w:rStyle w:val="Hyperlink"/>
          </w:rPr>
          <w:t>http://www.vktuintechniek.nl/index</w:t>
        </w:r>
        <w:r w:rsidR="009010B9" w:rsidRPr="006B1413">
          <w:rPr>
            <w:rStyle w:val="Hyperlink"/>
          </w:rPr>
          <w:t>.</w:t>
        </w:r>
        <w:r w:rsidR="009010B9" w:rsidRPr="006B1413">
          <w:rPr>
            <w:rStyle w:val="Hyperlink"/>
          </w:rPr>
          <w:t>php/service-en-onderhoud/prijzen-onderhoudsbeurten</w:t>
        </w:r>
      </w:hyperlink>
    </w:p>
    <w:sectPr w:rsidR="009010B9" w:rsidRPr="00901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DD"/>
    <w:rsid w:val="000576EA"/>
    <w:rsid w:val="00254A9F"/>
    <w:rsid w:val="002B02DD"/>
    <w:rsid w:val="00327C29"/>
    <w:rsid w:val="003B3584"/>
    <w:rsid w:val="0072274F"/>
    <w:rsid w:val="00784842"/>
    <w:rsid w:val="008914A1"/>
    <w:rsid w:val="009010B9"/>
    <w:rsid w:val="00E2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882480-8CE0-40A4-9BB8-7D2392753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010B9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848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tuintechniek.nl/index.php/service-en-onderhoud/prijzen-onderhoudsbeurte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3</cp:revision>
  <dcterms:created xsi:type="dcterms:W3CDTF">2015-12-24T16:48:00Z</dcterms:created>
  <dcterms:modified xsi:type="dcterms:W3CDTF">2015-12-24T16:49:00Z</dcterms:modified>
</cp:coreProperties>
</file>